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5E" w:rsidRPr="00770162" w:rsidRDefault="00D6265E" w:rsidP="00D62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Я, </w:t>
      </w: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Pr="00770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, гражданство: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, пол: мужской, паспорт гражданина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701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70162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24FBA" w:rsidRDefault="00F24FBA">
      <w:pPr>
        <w:rPr>
          <w:noProof/>
          <w:lang w:eastAsia="ru-RU"/>
        </w:rPr>
      </w:pPr>
    </w:p>
    <w:p w:rsidR="008805CB" w:rsidRDefault="00F24FBA" w:rsidP="00D62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Доверяю </w:t>
      </w:r>
      <w:r w:rsidR="00954AFF" w:rsidRPr="00770162">
        <w:rPr>
          <w:rFonts w:ascii="Times New Roman" w:hAnsi="Times New Roman" w:cs="Times New Roman"/>
          <w:sz w:val="24"/>
          <w:szCs w:val="24"/>
        </w:rPr>
        <w:t xml:space="preserve">гр.  </w:t>
      </w:r>
      <w:r w:rsidR="00D6265E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954AFF" w:rsidRPr="00770162">
        <w:rPr>
          <w:rFonts w:ascii="Times New Roman" w:hAnsi="Times New Roman" w:cs="Times New Roman"/>
          <w:sz w:val="24"/>
          <w:szCs w:val="24"/>
        </w:rPr>
        <w:t xml:space="preserve">, </w:t>
      </w:r>
      <w:r w:rsidR="00D6265E">
        <w:rPr>
          <w:rFonts w:ascii="Times New Roman" w:hAnsi="Times New Roman" w:cs="Times New Roman"/>
          <w:sz w:val="24"/>
          <w:szCs w:val="24"/>
        </w:rPr>
        <w:t>______________________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, место рождения: </w:t>
      </w:r>
      <w:r w:rsidR="00D6265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, гражданство: </w:t>
      </w:r>
      <w:r w:rsidR="00D6265E">
        <w:rPr>
          <w:rFonts w:ascii="Times New Roman" w:hAnsi="Times New Roman" w:cs="Times New Roman"/>
          <w:sz w:val="24"/>
          <w:szCs w:val="24"/>
        </w:rPr>
        <w:t>______________________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, пол: мужской, паспорт гражданина </w:t>
      </w:r>
      <w:r w:rsidR="00D6265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D6265E">
        <w:rPr>
          <w:rFonts w:ascii="Times New Roman" w:hAnsi="Times New Roman" w:cs="Times New Roman"/>
          <w:sz w:val="24"/>
          <w:szCs w:val="24"/>
        </w:rPr>
        <w:t>_</w:t>
      </w:r>
      <w:r w:rsidR="00D6265E" w:rsidRPr="00770162">
        <w:rPr>
          <w:rFonts w:ascii="Times New Roman" w:hAnsi="Times New Roman" w:cs="Times New Roman"/>
          <w:sz w:val="24"/>
          <w:szCs w:val="24"/>
        </w:rPr>
        <w:t>:</w:t>
      </w:r>
      <w:r w:rsidR="00D626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265E">
        <w:rPr>
          <w:rFonts w:ascii="Times New Roman" w:hAnsi="Times New Roman" w:cs="Times New Roman"/>
          <w:sz w:val="24"/>
          <w:szCs w:val="24"/>
        </w:rPr>
        <w:t>____________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D6265E">
        <w:rPr>
          <w:rFonts w:ascii="Times New Roman" w:hAnsi="Times New Roman" w:cs="Times New Roman"/>
          <w:sz w:val="24"/>
          <w:szCs w:val="24"/>
        </w:rPr>
        <w:t>_____________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. </w:t>
      </w:r>
      <w:r w:rsidR="00D6265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, код подразделения: </w:t>
      </w:r>
      <w:r w:rsidR="00D6265E">
        <w:rPr>
          <w:rFonts w:ascii="Times New Roman" w:hAnsi="Times New Roman" w:cs="Times New Roman"/>
          <w:sz w:val="24"/>
          <w:szCs w:val="24"/>
        </w:rPr>
        <w:t>_________</w:t>
      </w:r>
      <w:r w:rsidR="00D6265E" w:rsidRPr="00770162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</w:t>
      </w:r>
      <w:r w:rsidR="00D626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265E" w:rsidRPr="00D6265E" w:rsidRDefault="00D6265E" w:rsidP="00D62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5CB" w:rsidRDefault="008805CB" w:rsidP="00880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моим представителем</w:t>
      </w:r>
      <w:r w:rsidRPr="00485A3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различных учреждениях, органах и организациях Московской области, </w:t>
      </w:r>
      <w:r w:rsidRPr="00025A3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ниципальном казенном учреждении «</w:t>
      </w:r>
      <w:r w:rsidRPr="00F01E04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01E04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 Пушкинского 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E04">
        <w:rPr>
          <w:rFonts w:ascii="Times New Roman" w:hAnsi="Times New Roman" w:cs="Times New Roman"/>
          <w:sz w:val="28"/>
          <w:szCs w:val="28"/>
        </w:rPr>
        <w:t xml:space="preserve"> (МКУ "МФЦ ПМР"), администрации Пушкинского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, ее структурных подразделениях, отделах и управлениях, Многофункциональных центрах предоставления государственных услуг города Москвы и Московской области,</w:t>
      </w:r>
      <w:r w:rsidRPr="00F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F01E04">
        <w:rPr>
          <w:rFonts w:ascii="Times New Roman" w:hAnsi="Times New Roman" w:cs="Times New Roman"/>
          <w:sz w:val="28"/>
          <w:szCs w:val="28"/>
        </w:rPr>
        <w:t xml:space="preserve"> "Управление капитального строительства" Пушкинского муниципального района Московской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МКУ УКС), организациях по государственному техническому учету и/или технической инвентаризации, том числе в Пушкинском филиале ГУП МО МОБТИ, МИФНС РФ №3 по Московской области, </w:t>
      </w:r>
      <w:r w:rsidRPr="007C6E1E"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комиссии, жилищно-эксплуатационных организациях, управляющих многоквартирными домами организациях, ЕРКЦ, ЕИРЦ, </w:t>
      </w:r>
      <w:r w:rsidRPr="007C6E1E"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proofErr w:type="spellStart"/>
      <w:r w:rsidRPr="007C6E1E">
        <w:rPr>
          <w:rFonts w:ascii="Times New Roman" w:hAnsi="Times New Roman" w:cs="Times New Roman"/>
          <w:sz w:val="28"/>
          <w:szCs w:val="28"/>
        </w:rPr>
        <w:t>Главгосархстройнадзора</w:t>
      </w:r>
      <w:proofErr w:type="spellEnd"/>
      <w:r w:rsidRPr="007C6E1E">
        <w:rPr>
          <w:rFonts w:ascii="Times New Roman" w:hAnsi="Times New Roman" w:cs="Times New Roman"/>
          <w:sz w:val="28"/>
          <w:szCs w:val="28"/>
        </w:rPr>
        <w:t xml:space="preserve">, Комитете по вопросам градостроительства, местных органах власти и самоуправления, органах геодезии, земельном комитете, органах по земельным ресурсам и землеустройству, архиве, МКУ "Управление капитального строительства" Пушкинского муниципального района Московской области (МКУ УКС), </w:t>
      </w:r>
      <w:proofErr w:type="spellStart"/>
      <w:r w:rsidRPr="007C6E1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C6E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организациях </w:t>
      </w:r>
      <w:r>
        <w:rPr>
          <w:rFonts w:ascii="Times New Roman" w:hAnsi="Times New Roman" w:cs="Times New Roman"/>
          <w:b/>
          <w:sz w:val="28"/>
          <w:szCs w:val="28"/>
        </w:rPr>
        <w:t>по вопросам, связанным с</w:t>
      </w:r>
    </w:p>
    <w:p w:rsidR="008805CB" w:rsidRDefault="008805CB" w:rsidP="00880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перераспределением земельного участка с кадастровым номером ____________________________, расположенного по адресу: _____________________________________________________ с землями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государственная  собственность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</w:p>
    <w:p w:rsidR="00D6265E" w:rsidRDefault="00D6265E" w:rsidP="00880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65E" w:rsidRDefault="00D6265E" w:rsidP="00D62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оформлением права собственности на жилой дом (а также любые иные строения и сооружения) расположенные на земельном участке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кад.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№____________________________________________</w:t>
      </w:r>
      <w:bookmarkStart w:id="0" w:name="_GoBack"/>
      <w:bookmarkEnd w:id="0"/>
    </w:p>
    <w:p w:rsidR="00D6265E" w:rsidRDefault="00D6265E" w:rsidP="00880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5CB" w:rsidRPr="00106275" w:rsidRDefault="008805CB" w:rsidP="008805CB">
      <w:pPr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  <w:u w:val="single"/>
        </w:rPr>
        <w:t>для чего предоставляю право</w:t>
      </w:r>
      <w:r>
        <w:rPr>
          <w:rFonts w:ascii="Times New Roman" w:hAnsi="Times New Roman" w:cs="Times New Roman"/>
          <w:sz w:val="28"/>
          <w:szCs w:val="28"/>
        </w:rPr>
        <w:t xml:space="preserve"> подавать от моего имени заявления, сдавать и получать справки, документы, выписки, согласования, дубликаты и копии справок и документов, в том числе получать технический паспорт, экспликацию, поэтажный план и другие планы, проектную, техническую и иную документацию, зарегистрированные документы, свидетельства (выписки) о регистрации права, </w:t>
      </w:r>
      <w:r w:rsidRPr="002A359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2A359C">
        <w:rPr>
          <w:rFonts w:ascii="Times New Roman" w:hAnsi="Times New Roman" w:cs="Times New Roman"/>
          <w:sz w:val="28"/>
          <w:szCs w:val="28"/>
        </w:rPr>
        <w:t xml:space="preserve"> и пода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A35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2A359C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2A359C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поручения </w:t>
      </w:r>
      <w:r w:rsidRPr="002A359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59C">
        <w:rPr>
          <w:rFonts w:ascii="Times New Roman" w:hAnsi="Times New Roman" w:cs="Times New Roman"/>
          <w:sz w:val="28"/>
          <w:szCs w:val="28"/>
        </w:rPr>
        <w:t>, и получ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A359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359C">
        <w:rPr>
          <w:rFonts w:ascii="Times New Roman" w:hAnsi="Times New Roman" w:cs="Times New Roman"/>
          <w:sz w:val="28"/>
          <w:szCs w:val="28"/>
        </w:rPr>
        <w:t xml:space="preserve"> по обращениям, пода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A359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359C">
        <w:rPr>
          <w:rFonts w:ascii="Times New Roman" w:hAnsi="Times New Roman" w:cs="Times New Roman"/>
          <w:sz w:val="28"/>
          <w:szCs w:val="28"/>
        </w:rPr>
        <w:t xml:space="preserve"> на получение согласований, получ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A359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359C">
        <w:rPr>
          <w:rFonts w:ascii="Times New Roman" w:hAnsi="Times New Roman" w:cs="Times New Roman"/>
          <w:sz w:val="28"/>
          <w:szCs w:val="28"/>
        </w:rPr>
        <w:t xml:space="preserve"> после регистрации перепланировки;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275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06275">
        <w:rPr>
          <w:rFonts w:ascii="Times New Roman" w:hAnsi="Times New Roman" w:cs="Times New Roman"/>
          <w:sz w:val="28"/>
          <w:szCs w:val="28"/>
        </w:rPr>
        <w:t xml:space="preserve"> заявления об исправлении технических ошибок,</w:t>
      </w:r>
      <w:r>
        <w:rPr>
          <w:rFonts w:ascii="Times New Roman" w:hAnsi="Times New Roman" w:cs="Times New Roman"/>
          <w:sz w:val="28"/>
          <w:szCs w:val="28"/>
        </w:rPr>
        <w:t xml:space="preserve"> получать уведомления о приостановлении государственной регистрации, сообщения об отказе в государственной регистрации, внесении изменений в записи Единого государственного реестра недвижимости, вносить изменения и дополнения в документы, подавать дополнительный пакет документов; снимать обременения (ограничения);  оплачивать от моего имени тарифы, сборы, пошлины, расписываться за меня и совершать иные действия, связанные с выполнением настоящего поручения</w:t>
      </w:r>
      <w:r w:rsidRPr="00106275">
        <w:rPr>
          <w:rFonts w:ascii="Times New Roman" w:hAnsi="Times New Roman" w:cs="Times New Roman"/>
          <w:sz w:val="28"/>
          <w:szCs w:val="28"/>
        </w:rPr>
        <w:t>.</w:t>
      </w:r>
    </w:p>
    <w:p w:rsidR="008805CB" w:rsidRDefault="008805CB"/>
    <w:p w:rsidR="008805CB" w:rsidRPr="008805CB" w:rsidRDefault="008805CB" w:rsidP="008805CB"/>
    <w:p w:rsidR="008805CB" w:rsidRDefault="008805CB" w:rsidP="008805CB"/>
    <w:sectPr w:rsidR="0088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E1"/>
    <w:rsid w:val="000F4FA3"/>
    <w:rsid w:val="008805CB"/>
    <w:rsid w:val="00954AFF"/>
    <w:rsid w:val="00A758AE"/>
    <w:rsid w:val="00BA5CE1"/>
    <w:rsid w:val="00D6265E"/>
    <w:rsid w:val="00F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5F6B-CA42-47DB-8D55-B4F9E02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2023-01-23T14:40:00Z</dcterms:created>
  <dcterms:modified xsi:type="dcterms:W3CDTF">2023-01-23T14:40:00Z</dcterms:modified>
</cp:coreProperties>
</file>